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9C0A" w14:textId="480A08E4" w:rsidR="00DD7CAF" w:rsidRPr="00935733" w:rsidRDefault="002A28AD" w:rsidP="002A2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 wp14:anchorId="630FE2D8" wp14:editId="5974A7E9">
            <wp:extent cx="1064821" cy="425532"/>
            <wp:effectExtent l="0" t="0" r="2540" b="0"/>
            <wp:docPr id="1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21" cy="42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  <w:t xml:space="preserve">                               </w:t>
      </w:r>
      <w:r>
        <w:rPr>
          <w:rFonts w:ascii="Arial" w:hAnsi="Arial" w:cs="Arial"/>
          <w:b/>
          <w:sz w:val="20"/>
          <w:szCs w:val="20"/>
        </w:rPr>
        <w:br/>
      </w:r>
      <w:r w:rsidR="00DD7CAF" w:rsidRPr="002A28AD">
        <w:rPr>
          <w:rFonts w:ascii="Arial" w:hAnsi="Arial" w:cs="Arial"/>
          <w:b/>
        </w:rPr>
        <w:t xml:space="preserve">Aanwerving administratief </w:t>
      </w:r>
      <w:r w:rsidR="00935733" w:rsidRPr="002A28AD">
        <w:rPr>
          <w:rFonts w:ascii="Arial" w:hAnsi="Arial" w:cs="Arial"/>
          <w:b/>
        </w:rPr>
        <w:t>m</w:t>
      </w:r>
      <w:r w:rsidR="00DD7CAF" w:rsidRPr="002A28AD">
        <w:rPr>
          <w:rFonts w:ascii="Arial" w:hAnsi="Arial" w:cs="Arial"/>
          <w:b/>
        </w:rPr>
        <w:t xml:space="preserve">edewerker </w:t>
      </w:r>
      <w:r w:rsidR="00D70296">
        <w:rPr>
          <w:rFonts w:ascii="Arial" w:hAnsi="Arial" w:cs="Arial"/>
          <w:b/>
        </w:rPr>
        <w:t>afdeling</w:t>
      </w:r>
      <w:r w:rsidR="00FD6A53" w:rsidRPr="002A28AD">
        <w:rPr>
          <w:rFonts w:ascii="Arial" w:hAnsi="Arial" w:cs="Arial"/>
          <w:b/>
        </w:rPr>
        <w:t xml:space="preserve"> </w:t>
      </w:r>
      <w:r w:rsidR="00935733" w:rsidRPr="002A28AD">
        <w:rPr>
          <w:rFonts w:ascii="Arial" w:hAnsi="Arial" w:cs="Arial"/>
          <w:b/>
        </w:rPr>
        <w:t>ruimte</w:t>
      </w:r>
      <w:r w:rsidRPr="002A28AD">
        <w:rPr>
          <w:rFonts w:ascii="Arial" w:hAnsi="Arial" w:cs="Arial"/>
          <w:b/>
        </w:rPr>
        <w:t xml:space="preserve"> - sollicitatieformulier</w:t>
      </w:r>
    </w:p>
    <w:p w14:paraId="40AC5393" w14:textId="77777777" w:rsidR="00DD7CAF" w:rsidRPr="00935733" w:rsidRDefault="00DD7CAF" w:rsidP="00DD7CAF">
      <w:pPr>
        <w:ind w:left="737"/>
        <w:rPr>
          <w:rFonts w:ascii="Arial" w:hAnsi="Arial" w:cs="Arial"/>
          <w:b/>
          <w:i/>
          <w:sz w:val="20"/>
          <w:szCs w:val="20"/>
        </w:rPr>
      </w:pPr>
      <w:r w:rsidRPr="00935733">
        <w:rPr>
          <w:rFonts w:ascii="Arial" w:hAnsi="Arial" w:cs="Arial"/>
          <w:b/>
          <w:i/>
          <w:sz w:val="20"/>
          <w:szCs w:val="20"/>
        </w:rPr>
        <w:t xml:space="preserve">Dit inschrijvingsformulier vervangt de sollicitatiebrief en wordt gebruikt als </w:t>
      </w:r>
      <w:r w:rsidRPr="00F2447F">
        <w:rPr>
          <w:rFonts w:ascii="Arial" w:hAnsi="Arial" w:cs="Arial"/>
          <w:b/>
          <w:i/>
          <w:sz w:val="20"/>
          <w:szCs w:val="20"/>
          <w:u w:val="single"/>
        </w:rPr>
        <w:t>eerste selectie</w:t>
      </w:r>
      <w:r w:rsidRPr="00935733">
        <w:rPr>
          <w:rFonts w:ascii="Arial" w:hAnsi="Arial" w:cs="Arial"/>
          <w:b/>
          <w:i/>
          <w:sz w:val="20"/>
          <w:szCs w:val="20"/>
        </w:rPr>
        <w:t xml:space="preserve"> om je toe te laten tot de verdere selectieprocedure.</w:t>
      </w:r>
    </w:p>
    <w:p w14:paraId="2E0F0792" w14:textId="77777777" w:rsidR="00DD7CAF" w:rsidRPr="00935733" w:rsidRDefault="00DD7CAF" w:rsidP="00DD7CAF">
      <w:pPr>
        <w:ind w:left="737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 xml:space="preserve">Het is daarom </w:t>
      </w:r>
      <w:r w:rsidRPr="00935733">
        <w:rPr>
          <w:rFonts w:ascii="Arial" w:hAnsi="Arial" w:cs="Arial"/>
          <w:b/>
          <w:i/>
          <w:sz w:val="20"/>
          <w:szCs w:val="20"/>
        </w:rPr>
        <w:t>BELANGRIJK</w:t>
      </w:r>
      <w:r w:rsidRPr="00935733">
        <w:rPr>
          <w:rFonts w:ascii="Arial" w:hAnsi="Arial" w:cs="Arial"/>
          <w:i/>
          <w:sz w:val="20"/>
          <w:szCs w:val="20"/>
        </w:rPr>
        <w:t xml:space="preserve"> dat je voldoende tijd en aandacht besteedt aan het invullen van het document.</w:t>
      </w:r>
    </w:p>
    <w:p w14:paraId="11A2255D" w14:textId="77777777" w:rsidR="00DD7CAF" w:rsidRPr="00935733" w:rsidRDefault="00DD7CAF" w:rsidP="00DD7CAF">
      <w:pPr>
        <w:ind w:left="737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>Beschrijf de gevraagde vaardigheden en ervaringen met duidelijke en concrete voorbeelden.</w:t>
      </w:r>
    </w:p>
    <w:p w14:paraId="1480128A" w14:textId="77777777" w:rsidR="00DD7CAF" w:rsidRPr="00935733" w:rsidRDefault="00DD7CAF" w:rsidP="00DD7CAF">
      <w:pPr>
        <w:ind w:left="737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 xml:space="preserve">Wees eerlijk en realistisch in je beschrijvingen. Op de nota’s en voorbeelden kan in latere fasen van de selectieprocedure worden teruggekomen. </w:t>
      </w:r>
    </w:p>
    <w:p w14:paraId="02036900" w14:textId="46CC045D" w:rsidR="00DD7CAF" w:rsidRPr="00935733" w:rsidRDefault="00DD7CAF" w:rsidP="00DD7CAF">
      <w:pPr>
        <w:ind w:left="737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 xml:space="preserve">Indien je problemen ondervindt kan je contact opnemen met de personeelsdienst </w:t>
      </w:r>
      <w:hyperlink r:id="rId8" w:history="1">
        <w:r w:rsidR="0015322B" w:rsidRPr="00935733">
          <w:rPr>
            <w:rStyle w:val="Hyperlink"/>
            <w:rFonts w:ascii="Arial" w:hAnsi="Arial" w:cs="Arial"/>
            <w:sz w:val="20"/>
            <w:szCs w:val="20"/>
          </w:rPr>
          <w:t>personeel@lummen.be</w:t>
        </w:r>
      </w:hyperlink>
      <w:r w:rsidRPr="00935733">
        <w:rPr>
          <w:rFonts w:ascii="Arial" w:hAnsi="Arial" w:cs="Arial"/>
          <w:i/>
          <w:sz w:val="20"/>
          <w:szCs w:val="20"/>
        </w:rPr>
        <w:t xml:space="preserve"> of </w:t>
      </w:r>
      <w:r w:rsidR="00693D5B" w:rsidRPr="00935733">
        <w:rPr>
          <w:rFonts w:ascii="Arial" w:hAnsi="Arial" w:cs="Arial"/>
          <w:i/>
          <w:sz w:val="20"/>
          <w:szCs w:val="20"/>
        </w:rPr>
        <w:t>013/39 04 30</w:t>
      </w:r>
    </w:p>
    <w:p w14:paraId="57DFC43E" w14:textId="77777777" w:rsidR="00DD7CAF" w:rsidRPr="00935733" w:rsidRDefault="00DD7CAF" w:rsidP="00DD7CAF">
      <w:pPr>
        <w:ind w:left="737"/>
        <w:rPr>
          <w:rFonts w:ascii="Arial" w:hAnsi="Arial" w:cs="Arial"/>
          <w:i/>
          <w:sz w:val="20"/>
          <w:szCs w:val="20"/>
        </w:rPr>
      </w:pPr>
    </w:p>
    <w:p w14:paraId="3E7874EA" w14:textId="25C6BC05" w:rsidR="00DD7CAF" w:rsidRPr="00935733" w:rsidRDefault="00DD7CAF" w:rsidP="00DD7CAF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Persoonlijke gegevens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(</w:t>
      </w:r>
      <w:r w:rsidR="00F2447F">
        <w:rPr>
          <w:rFonts w:ascii="Arial" w:hAnsi="Arial" w:cs="Arial"/>
          <w:b/>
          <w:bCs/>
          <w:sz w:val="20"/>
          <w:szCs w:val="20"/>
        </w:rPr>
        <w:t>0.5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punt)</w:t>
      </w:r>
    </w:p>
    <w:p w14:paraId="2E29FF30" w14:textId="77777777" w:rsidR="00DD7CAF" w:rsidRPr="00935733" w:rsidRDefault="00DD7CAF" w:rsidP="00DD7CAF">
      <w:pPr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Naam: ……………………………………………………………………………………….</w:t>
      </w:r>
    </w:p>
    <w:p w14:paraId="1C2FA789" w14:textId="77777777" w:rsidR="00DD7CAF" w:rsidRPr="00935733" w:rsidRDefault="00DD7CAF" w:rsidP="00DD7CAF">
      <w:pPr>
        <w:ind w:left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Voornaam: ………………………………………………………………………………..</w:t>
      </w:r>
    </w:p>
    <w:p w14:paraId="6B3AF71A" w14:textId="3626E770" w:rsidR="00DD7CAF" w:rsidRPr="00935733" w:rsidRDefault="00DD7CAF" w:rsidP="00DD7CAF">
      <w:pPr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Geboorte</w:t>
      </w:r>
      <w:r w:rsidR="00935733">
        <w:rPr>
          <w:rFonts w:ascii="Arial" w:hAnsi="Arial" w:cs="Arial"/>
          <w:sz w:val="20"/>
          <w:szCs w:val="20"/>
        </w:rPr>
        <w:t>plaats + -</w:t>
      </w:r>
      <w:r w:rsidRPr="00935733">
        <w:rPr>
          <w:rFonts w:ascii="Arial" w:hAnsi="Arial" w:cs="Arial"/>
          <w:sz w:val="20"/>
          <w:szCs w:val="20"/>
        </w:rPr>
        <w:t>datum: ……………………………………………………………………….</w:t>
      </w:r>
    </w:p>
    <w:p w14:paraId="50269376" w14:textId="77777777" w:rsidR="00DD7CAF" w:rsidRPr="00935733" w:rsidRDefault="00DD7CAF" w:rsidP="00DD7CAF">
      <w:pPr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Mailadres: …………………………………………………………………………………</w:t>
      </w:r>
    </w:p>
    <w:p w14:paraId="72F3E8CF" w14:textId="77777777" w:rsidR="00DD7CAF" w:rsidRPr="00935733" w:rsidRDefault="00DD7CAF" w:rsidP="00DD7CAF">
      <w:pPr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Telefoonnummer/gsm: ……………………………………………………………..</w:t>
      </w:r>
    </w:p>
    <w:p w14:paraId="12375054" w14:textId="77777777" w:rsidR="00DD7CAF" w:rsidRPr="00935733" w:rsidRDefault="00DD7CAF" w:rsidP="00DD7CAF">
      <w:pPr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Adres: …………………………………………………………………………………….….</w:t>
      </w:r>
    </w:p>
    <w:p w14:paraId="6F115532" w14:textId="77777777" w:rsidR="00DD7CAF" w:rsidRPr="00935733" w:rsidRDefault="00DD7CAF" w:rsidP="00DD7CAF">
      <w:pPr>
        <w:rPr>
          <w:rFonts w:ascii="Arial" w:hAnsi="Arial" w:cs="Arial"/>
          <w:sz w:val="20"/>
          <w:szCs w:val="20"/>
        </w:rPr>
      </w:pPr>
    </w:p>
    <w:p w14:paraId="06FE3F3A" w14:textId="4790AAE7" w:rsidR="00DD7CAF" w:rsidRPr="00935733" w:rsidRDefault="00DD7CAF" w:rsidP="00DD7CAF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Interessegebied en motivatie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(</w:t>
      </w:r>
      <w:r w:rsidR="00F2447F">
        <w:rPr>
          <w:rFonts w:ascii="Arial" w:hAnsi="Arial" w:cs="Arial"/>
          <w:b/>
          <w:bCs/>
          <w:sz w:val="20"/>
          <w:szCs w:val="20"/>
        </w:rPr>
        <w:t>44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punten)</w:t>
      </w:r>
    </w:p>
    <w:p w14:paraId="47692CEA" w14:textId="77777777" w:rsidR="0015322B" w:rsidRPr="00935733" w:rsidRDefault="0015322B" w:rsidP="0015322B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62CC4273" w14:textId="280F07C7" w:rsidR="00155AA2" w:rsidRPr="00935733" w:rsidRDefault="00155AA2" w:rsidP="00155AA2">
      <w:pPr>
        <w:pStyle w:val="Lijstalinea"/>
        <w:rPr>
          <w:rFonts w:ascii="Arial" w:hAnsi="Arial" w:cs="Arial"/>
          <w:b/>
          <w:bCs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 xml:space="preserve">Deze selectieprocedure betreft de selectie van </w:t>
      </w:r>
      <w:r w:rsidR="0015322B" w:rsidRPr="00935733">
        <w:rPr>
          <w:rFonts w:ascii="Arial" w:hAnsi="Arial" w:cs="Arial"/>
          <w:i/>
          <w:sz w:val="20"/>
          <w:szCs w:val="20"/>
        </w:rPr>
        <w:t xml:space="preserve">een </w:t>
      </w:r>
      <w:r w:rsidRPr="00935733">
        <w:rPr>
          <w:rFonts w:ascii="Arial" w:hAnsi="Arial" w:cs="Arial"/>
          <w:i/>
          <w:sz w:val="20"/>
          <w:szCs w:val="20"/>
        </w:rPr>
        <w:t xml:space="preserve">administratieve </w:t>
      </w:r>
      <w:r w:rsidR="00935733">
        <w:rPr>
          <w:rFonts w:ascii="Arial" w:hAnsi="Arial" w:cs="Arial"/>
          <w:i/>
          <w:sz w:val="20"/>
          <w:szCs w:val="20"/>
        </w:rPr>
        <w:t>me</w:t>
      </w:r>
      <w:r w:rsidRPr="00935733">
        <w:rPr>
          <w:rFonts w:ascii="Arial" w:hAnsi="Arial" w:cs="Arial"/>
          <w:i/>
          <w:sz w:val="20"/>
          <w:szCs w:val="20"/>
        </w:rPr>
        <w:t xml:space="preserve">dewerker van </w:t>
      </w:r>
      <w:r w:rsidR="00935733">
        <w:rPr>
          <w:rFonts w:ascii="Arial" w:hAnsi="Arial" w:cs="Arial"/>
          <w:i/>
          <w:sz w:val="20"/>
          <w:szCs w:val="20"/>
        </w:rPr>
        <w:t xml:space="preserve">de </w:t>
      </w:r>
      <w:r w:rsidR="00F428AC">
        <w:rPr>
          <w:rFonts w:ascii="Arial" w:hAnsi="Arial" w:cs="Arial"/>
          <w:b/>
          <w:bCs/>
          <w:i/>
          <w:sz w:val="20"/>
          <w:szCs w:val="20"/>
        </w:rPr>
        <w:t>afdeling</w:t>
      </w:r>
      <w:r w:rsidR="00935733" w:rsidRPr="00935733">
        <w:rPr>
          <w:rFonts w:ascii="Arial" w:hAnsi="Arial" w:cs="Arial"/>
          <w:b/>
          <w:bCs/>
          <w:i/>
          <w:sz w:val="20"/>
          <w:szCs w:val="20"/>
        </w:rPr>
        <w:t xml:space="preserve"> ruimte</w:t>
      </w:r>
      <w:r w:rsidR="00F428AC">
        <w:rPr>
          <w:rFonts w:ascii="Arial" w:hAnsi="Arial" w:cs="Arial"/>
          <w:b/>
          <w:bCs/>
          <w:i/>
          <w:sz w:val="20"/>
          <w:szCs w:val="20"/>
        </w:rPr>
        <w:t xml:space="preserve">, dienst openbare werken en mobiliteit </w:t>
      </w:r>
      <w:r w:rsidR="00935733" w:rsidRPr="00935733">
        <w:rPr>
          <w:rFonts w:ascii="Arial" w:hAnsi="Arial" w:cs="Arial"/>
          <w:b/>
          <w:bCs/>
          <w:i/>
          <w:sz w:val="20"/>
          <w:szCs w:val="20"/>
        </w:rPr>
        <w:t>– voltijds – contractueel, niveau C1-C3.</w:t>
      </w:r>
      <w:r w:rsidRPr="00935733">
        <w:rPr>
          <w:rFonts w:ascii="Arial" w:hAnsi="Arial" w:cs="Arial"/>
          <w:b/>
          <w:bCs/>
          <w:i/>
          <w:sz w:val="20"/>
          <w:szCs w:val="20"/>
        </w:rPr>
        <w:t xml:space="preserve">: </w:t>
      </w:r>
    </w:p>
    <w:p w14:paraId="2F3F118E" w14:textId="77777777" w:rsidR="00693D5B" w:rsidRPr="00935733" w:rsidRDefault="00693D5B" w:rsidP="003468B5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2280AE98" w14:textId="104F0EFB" w:rsidR="0015322B" w:rsidRPr="00D70296" w:rsidRDefault="003468B5" w:rsidP="003468B5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D70296">
        <w:rPr>
          <w:rFonts w:ascii="Arial" w:hAnsi="Arial" w:cs="Arial"/>
          <w:sz w:val="20"/>
          <w:szCs w:val="20"/>
        </w:rPr>
        <w:t xml:space="preserve">Schrijf hieronder je motivatie om te solliciteren voor administratief medewerker </w:t>
      </w:r>
      <w:r w:rsidR="00D43A48" w:rsidRPr="00D70296">
        <w:rPr>
          <w:rFonts w:ascii="Arial" w:hAnsi="Arial" w:cs="Arial"/>
          <w:sz w:val="20"/>
          <w:szCs w:val="20"/>
        </w:rPr>
        <w:t xml:space="preserve">dienst </w:t>
      </w:r>
      <w:r w:rsidR="00935733" w:rsidRPr="00D70296">
        <w:rPr>
          <w:rFonts w:ascii="Arial" w:hAnsi="Arial" w:cs="Arial"/>
          <w:sz w:val="20"/>
          <w:szCs w:val="20"/>
        </w:rPr>
        <w:t xml:space="preserve">ruimte – afdeling openbare werken en mobiliteit </w:t>
      </w:r>
      <w:r w:rsidRPr="00D70296">
        <w:rPr>
          <w:rFonts w:ascii="Arial" w:hAnsi="Arial" w:cs="Arial"/>
          <w:sz w:val="20"/>
          <w:szCs w:val="20"/>
        </w:rPr>
        <w:t xml:space="preserve">bij </w:t>
      </w:r>
      <w:r w:rsidR="00A32AF2" w:rsidRPr="00D70296">
        <w:rPr>
          <w:rFonts w:ascii="Arial" w:hAnsi="Arial" w:cs="Arial"/>
          <w:sz w:val="20"/>
          <w:szCs w:val="20"/>
        </w:rPr>
        <w:t>gemeente</w:t>
      </w:r>
      <w:r w:rsidRPr="00D70296">
        <w:rPr>
          <w:rFonts w:ascii="Arial" w:hAnsi="Arial" w:cs="Arial"/>
          <w:sz w:val="20"/>
          <w:szCs w:val="20"/>
        </w:rPr>
        <w:t xml:space="preserve"> </w:t>
      </w:r>
      <w:r w:rsidR="00693D5B" w:rsidRPr="00D70296">
        <w:rPr>
          <w:rFonts w:ascii="Arial" w:hAnsi="Arial" w:cs="Arial"/>
          <w:sz w:val="20"/>
          <w:szCs w:val="20"/>
        </w:rPr>
        <w:t>Lummen</w:t>
      </w:r>
      <w:r w:rsidRPr="00D70296">
        <w:rPr>
          <w:rFonts w:ascii="Arial" w:hAnsi="Arial" w:cs="Arial"/>
          <w:sz w:val="20"/>
          <w:szCs w:val="20"/>
        </w:rPr>
        <w:t xml:space="preserve">. </w:t>
      </w:r>
    </w:p>
    <w:p w14:paraId="47DF84F0" w14:textId="66174F47" w:rsidR="003468B5" w:rsidRPr="00935733" w:rsidRDefault="003468B5" w:rsidP="003468B5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Cs/>
          <w:sz w:val="20"/>
          <w:szCs w:val="20"/>
        </w:rPr>
        <w:t>Maak je motivatie specifiek voor de functie waarvoor je solliciteert.</w:t>
      </w:r>
      <w:r w:rsidR="00D70296">
        <w:rPr>
          <w:rFonts w:ascii="Arial" w:hAnsi="Arial" w:cs="Arial"/>
          <w:bCs/>
          <w:sz w:val="20"/>
          <w:szCs w:val="20"/>
        </w:rPr>
        <w:t xml:space="preserve"> (</w:t>
      </w:r>
      <w:r w:rsidR="00F2447F">
        <w:rPr>
          <w:rFonts w:ascii="Arial" w:hAnsi="Arial" w:cs="Arial"/>
          <w:bCs/>
          <w:sz w:val="20"/>
          <w:szCs w:val="20"/>
        </w:rPr>
        <w:t>20</w:t>
      </w:r>
      <w:r w:rsidR="00D70296">
        <w:rPr>
          <w:rFonts w:ascii="Arial" w:hAnsi="Arial" w:cs="Arial"/>
          <w:bCs/>
          <w:sz w:val="20"/>
          <w:szCs w:val="20"/>
        </w:rPr>
        <w:t xml:space="preserve"> punten)</w:t>
      </w:r>
    </w:p>
    <w:p w14:paraId="26C1D606" w14:textId="77777777" w:rsidR="0015322B" w:rsidRPr="00935733" w:rsidRDefault="0015322B" w:rsidP="003468B5">
      <w:pPr>
        <w:pStyle w:val="Lijstalinea"/>
        <w:spacing w:after="160" w:line="259" w:lineRule="auto"/>
        <w:ind w:left="1416"/>
        <w:rPr>
          <w:rFonts w:ascii="Arial" w:hAnsi="Arial" w:cs="Arial"/>
          <w:sz w:val="20"/>
          <w:szCs w:val="20"/>
        </w:rPr>
      </w:pPr>
    </w:p>
    <w:p w14:paraId="3808A7B5" w14:textId="77777777" w:rsidR="000C48B3" w:rsidRPr="00935733" w:rsidRDefault="000C48B3" w:rsidP="003468B5">
      <w:pPr>
        <w:pStyle w:val="Lijstalinea"/>
        <w:spacing w:after="160" w:line="259" w:lineRule="auto"/>
        <w:ind w:left="1416"/>
        <w:rPr>
          <w:rFonts w:ascii="Arial" w:hAnsi="Arial" w:cs="Arial"/>
          <w:sz w:val="20"/>
          <w:szCs w:val="20"/>
        </w:rPr>
      </w:pPr>
    </w:p>
    <w:p w14:paraId="62537149" w14:textId="77777777" w:rsidR="000C48B3" w:rsidRPr="00935733" w:rsidRDefault="000C48B3" w:rsidP="003468B5">
      <w:pPr>
        <w:pStyle w:val="Lijstalinea"/>
        <w:spacing w:after="160" w:line="259" w:lineRule="auto"/>
        <w:ind w:left="1416"/>
        <w:rPr>
          <w:rFonts w:ascii="Arial" w:hAnsi="Arial" w:cs="Arial"/>
          <w:sz w:val="20"/>
          <w:szCs w:val="20"/>
        </w:rPr>
      </w:pPr>
    </w:p>
    <w:p w14:paraId="1B5A8BAD" w14:textId="77777777" w:rsidR="000C48B3" w:rsidRPr="00935733" w:rsidRDefault="000C48B3" w:rsidP="003468B5">
      <w:pPr>
        <w:pStyle w:val="Lijstalinea"/>
        <w:spacing w:after="160" w:line="259" w:lineRule="auto"/>
        <w:ind w:left="1416"/>
        <w:rPr>
          <w:rFonts w:ascii="Arial" w:hAnsi="Arial" w:cs="Arial"/>
          <w:sz w:val="20"/>
          <w:szCs w:val="20"/>
        </w:rPr>
      </w:pPr>
    </w:p>
    <w:p w14:paraId="2B8AA533" w14:textId="77777777" w:rsidR="0015322B" w:rsidRPr="00935733" w:rsidRDefault="0015322B" w:rsidP="003468B5">
      <w:pPr>
        <w:pStyle w:val="Lijstalinea"/>
        <w:spacing w:after="160" w:line="259" w:lineRule="auto"/>
        <w:ind w:left="1416"/>
        <w:rPr>
          <w:rFonts w:ascii="Arial" w:hAnsi="Arial" w:cs="Arial"/>
          <w:sz w:val="20"/>
          <w:szCs w:val="20"/>
        </w:rPr>
      </w:pPr>
    </w:p>
    <w:p w14:paraId="1F556435" w14:textId="77777777" w:rsidR="0015322B" w:rsidRPr="00935733" w:rsidRDefault="0015322B" w:rsidP="003468B5">
      <w:pPr>
        <w:pStyle w:val="Lijstalinea"/>
        <w:spacing w:after="160" w:line="259" w:lineRule="auto"/>
        <w:ind w:left="1416"/>
        <w:rPr>
          <w:rFonts w:ascii="Arial" w:hAnsi="Arial" w:cs="Arial"/>
          <w:sz w:val="20"/>
          <w:szCs w:val="20"/>
        </w:rPr>
      </w:pPr>
    </w:p>
    <w:p w14:paraId="29B40FDD" w14:textId="3F3FF87D" w:rsidR="003468B5" w:rsidRPr="00935733" w:rsidRDefault="003468B5" w:rsidP="003468B5">
      <w:pPr>
        <w:spacing w:after="160" w:line="259" w:lineRule="auto"/>
        <w:ind w:left="708"/>
        <w:rPr>
          <w:rFonts w:ascii="Arial" w:hAnsi="Arial" w:cs="Arial"/>
          <w:bCs/>
          <w:sz w:val="20"/>
          <w:szCs w:val="20"/>
        </w:rPr>
      </w:pPr>
      <w:r w:rsidRPr="00935733">
        <w:rPr>
          <w:rFonts w:ascii="Arial" w:hAnsi="Arial" w:cs="Arial"/>
          <w:bCs/>
          <w:sz w:val="20"/>
          <w:szCs w:val="20"/>
        </w:rPr>
        <w:t xml:space="preserve">Welke voeling met en interesses voor </w:t>
      </w:r>
      <w:r w:rsidR="00D43A48" w:rsidRPr="00935733">
        <w:rPr>
          <w:rFonts w:ascii="Arial" w:hAnsi="Arial" w:cs="Arial"/>
          <w:bCs/>
          <w:sz w:val="20"/>
          <w:szCs w:val="20"/>
        </w:rPr>
        <w:t xml:space="preserve">de </w:t>
      </w:r>
      <w:r w:rsidR="00935733" w:rsidRPr="00935733">
        <w:rPr>
          <w:rFonts w:ascii="Arial" w:hAnsi="Arial" w:cs="Arial"/>
          <w:bCs/>
          <w:sz w:val="20"/>
          <w:szCs w:val="20"/>
        </w:rPr>
        <w:t xml:space="preserve">dienst openbare werken en mobiliteit </w:t>
      </w:r>
      <w:r w:rsidRPr="00935733">
        <w:rPr>
          <w:rFonts w:ascii="Arial" w:hAnsi="Arial" w:cs="Arial"/>
          <w:bCs/>
          <w:sz w:val="20"/>
          <w:szCs w:val="20"/>
        </w:rPr>
        <w:t>heb je? Antwoord zo concreet mogelijk</w:t>
      </w:r>
      <w:r w:rsidR="00D70296">
        <w:rPr>
          <w:rFonts w:ascii="Arial" w:hAnsi="Arial" w:cs="Arial"/>
          <w:bCs/>
          <w:sz w:val="20"/>
          <w:szCs w:val="20"/>
        </w:rPr>
        <w:t xml:space="preserve"> (1</w:t>
      </w:r>
      <w:r w:rsidR="00F2447F">
        <w:rPr>
          <w:rFonts w:ascii="Arial" w:hAnsi="Arial" w:cs="Arial"/>
          <w:bCs/>
          <w:sz w:val="20"/>
          <w:szCs w:val="20"/>
        </w:rPr>
        <w:t>2</w:t>
      </w:r>
      <w:r w:rsidR="00D70296">
        <w:rPr>
          <w:rFonts w:ascii="Arial" w:hAnsi="Arial" w:cs="Arial"/>
          <w:bCs/>
          <w:sz w:val="20"/>
          <w:szCs w:val="20"/>
        </w:rPr>
        <w:t xml:space="preserve"> punten)</w:t>
      </w:r>
    </w:p>
    <w:p w14:paraId="3CE9EE00" w14:textId="77777777" w:rsidR="000C48B3" w:rsidRPr="00935733" w:rsidRDefault="000C48B3" w:rsidP="003468B5">
      <w:pPr>
        <w:spacing w:after="160" w:line="259" w:lineRule="auto"/>
        <w:ind w:left="720"/>
        <w:rPr>
          <w:rFonts w:ascii="Arial" w:hAnsi="Arial" w:cs="Arial"/>
          <w:bCs/>
          <w:sz w:val="20"/>
          <w:szCs w:val="20"/>
        </w:rPr>
      </w:pPr>
    </w:p>
    <w:p w14:paraId="6DE92562" w14:textId="77777777" w:rsidR="000C48B3" w:rsidRPr="00935733" w:rsidRDefault="000C48B3" w:rsidP="003468B5">
      <w:pPr>
        <w:spacing w:after="160" w:line="259" w:lineRule="auto"/>
        <w:ind w:left="720"/>
        <w:rPr>
          <w:rFonts w:ascii="Arial" w:hAnsi="Arial" w:cs="Arial"/>
          <w:bCs/>
          <w:sz w:val="20"/>
          <w:szCs w:val="20"/>
        </w:rPr>
      </w:pPr>
    </w:p>
    <w:p w14:paraId="15F56335" w14:textId="77777777" w:rsidR="000C48B3" w:rsidRPr="00935733" w:rsidRDefault="000C48B3" w:rsidP="003468B5">
      <w:pPr>
        <w:spacing w:after="160" w:line="259" w:lineRule="auto"/>
        <w:ind w:left="720"/>
        <w:rPr>
          <w:rFonts w:ascii="Arial" w:hAnsi="Arial" w:cs="Arial"/>
          <w:bCs/>
          <w:sz w:val="20"/>
          <w:szCs w:val="20"/>
        </w:rPr>
      </w:pPr>
    </w:p>
    <w:p w14:paraId="294CFBBA" w14:textId="0F1697E9" w:rsidR="003468B5" w:rsidRPr="00935733" w:rsidRDefault="003468B5" w:rsidP="003468B5">
      <w:pPr>
        <w:spacing w:after="160" w:line="259" w:lineRule="auto"/>
        <w:ind w:left="720"/>
        <w:rPr>
          <w:rFonts w:ascii="Arial" w:hAnsi="Arial" w:cs="Arial"/>
          <w:bCs/>
          <w:sz w:val="20"/>
          <w:szCs w:val="20"/>
        </w:rPr>
      </w:pPr>
      <w:r w:rsidRPr="00935733">
        <w:rPr>
          <w:rFonts w:ascii="Arial" w:hAnsi="Arial" w:cs="Arial"/>
          <w:bCs/>
          <w:sz w:val="20"/>
          <w:szCs w:val="20"/>
        </w:rPr>
        <w:t xml:space="preserve">Leg in je eigen woorden uit hoe jij de voorliggende job ziet. Hoe ziet de functie er uit ? Waar kom je terecht ? Welke taken zie je? Hoe heb je dit gezocht ? Op welk vlak denk je dat je je nog moet bijwerken ? </w:t>
      </w:r>
      <w:r w:rsidR="00D70296">
        <w:rPr>
          <w:rFonts w:ascii="Arial" w:hAnsi="Arial" w:cs="Arial"/>
          <w:bCs/>
          <w:sz w:val="20"/>
          <w:szCs w:val="20"/>
        </w:rPr>
        <w:t>(1</w:t>
      </w:r>
      <w:r w:rsidR="00F2447F">
        <w:rPr>
          <w:rFonts w:ascii="Arial" w:hAnsi="Arial" w:cs="Arial"/>
          <w:bCs/>
          <w:sz w:val="20"/>
          <w:szCs w:val="20"/>
        </w:rPr>
        <w:t>2</w:t>
      </w:r>
      <w:r w:rsidR="00D70296">
        <w:rPr>
          <w:rFonts w:ascii="Arial" w:hAnsi="Arial" w:cs="Arial"/>
          <w:bCs/>
          <w:sz w:val="20"/>
          <w:szCs w:val="20"/>
        </w:rPr>
        <w:t xml:space="preserve"> punten)</w:t>
      </w:r>
    </w:p>
    <w:p w14:paraId="06E811D4" w14:textId="77777777" w:rsidR="00B41A49" w:rsidRPr="00935733" w:rsidRDefault="00B41A49" w:rsidP="00B6306E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470CE78F" w14:textId="77777777" w:rsidR="000C48B3" w:rsidRDefault="000C48B3" w:rsidP="00B6306E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58E862C" w14:textId="77777777" w:rsidR="00B71190" w:rsidRDefault="00B71190" w:rsidP="00B6306E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3FED12E8" w14:textId="77777777" w:rsidR="000C48B3" w:rsidRPr="00935733" w:rsidRDefault="000C48B3" w:rsidP="00B6306E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0A4800C7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0752997B" w14:textId="1A5A70D5" w:rsidR="00DD7CAF" w:rsidRPr="00935733" w:rsidRDefault="00DD7CAF" w:rsidP="00DD7CAF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C.V.-gegevens – Vermeld ook telkens de jaren/maanden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(</w:t>
      </w:r>
      <w:r w:rsidR="00F2447F">
        <w:rPr>
          <w:rFonts w:ascii="Arial" w:hAnsi="Arial" w:cs="Arial"/>
          <w:b/>
          <w:bCs/>
          <w:sz w:val="20"/>
          <w:szCs w:val="20"/>
        </w:rPr>
        <w:t>0.5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punt)</w:t>
      </w:r>
    </w:p>
    <w:p w14:paraId="06D6A63B" w14:textId="7F78D715" w:rsidR="00DD7CAF" w:rsidRPr="00B71190" w:rsidRDefault="00B71190" w:rsidP="00DD7CAF">
      <w:pPr>
        <w:ind w:firstLine="708"/>
        <w:rPr>
          <w:rFonts w:ascii="Arial" w:hAnsi="Arial" w:cs="Arial"/>
          <w:b/>
          <w:bCs/>
          <w:sz w:val="20"/>
          <w:szCs w:val="20"/>
        </w:rPr>
      </w:pPr>
      <w:r w:rsidRPr="00B71190">
        <w:rPr>
          <w:rFonts w:ascii="Arial" w:hAnsi="Arial" w:cs="Arial"/>
          <w:b/>
          <w:bCs/>
          <w:sz w:val="20"/>
          <w:szCs w:val="20"/>
        </w:rPr>
        <w:t>O</w:t>
      </w:r>
      <w:r w:rsidR="00DD7CAF" w:rsidRPr="00B71190">
        <w:rPr>
          <w:rFonts w:ascii="Arial" w:hAnsi="Arial" w:cs="Arial"/>
          <w:b/>
          <w:bCs/>
          <w:sz w:val="20"/>
          <w:szCs w:val="20"/>
        </w:rPr>
        <w:t>pleidingen</w:t>
      </w:r>
    </w:p>
    <w:p w14:paraId="73B3CECB" w14:textId="57E1BB46" w:rsidR="00DD7CAF" w:rsidRPr="00935733" w:rsidRDefault="00DD7CAF" w:rsidP="00DD7CAF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541125C6" w14:textId="258E1CC6" w:rsidR="00DD7CAF" w:rsidRPr="00935733" w:rsidRDefault="00DD7CAF" w:rsidP="00DD7CAF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428AC">
        <w:rPr>
          <w:rFonts w:ascii="Arial" w:hAnsi="Arial" w:cs="Arial"/>
          <w:sz w:val="20"/>
          <w:szCs w:val="20"/>
        </w:rPr>
        <w:t>…</w:t>
      </w:r>
      <w:r w:rsidRPr="00935733">
        <w:rPr>
          <w:rFonts w:ascii="Arial" w:hAnsi="Arial" w:cs="Arial"/>
          <w:sz w:val="20"/>
          <w:szCs w:val="20"/>
        </w:rPr>
        <w:t>………….. van…….. tot……..</w:t>
      </w:r>
    </w:p>
    <w:p w14:paraId="30E309A7" w14:textId="2AA21BAB" w:rsidR="00DD7CAF" w:rsidRPr="00935733" w:rsidRDefault="00DD7CAF" w:rsidP="00DD7CAF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F428AC">
        <w:rPr>
          <w:rFonts w:ascii="Arial" w:hAnsi="Arial" w:cs="Arial"/>
          <w:sz w:val="20"/>
          <w:szCs w:val="20"/>
        </w:rPr>
        <w:t>…</w:t>
      </w:r>
      <w:r w:rsidRPr="00935733">
        <w:rPr>
          <w:rFonts w:ascii="Arial" w:hAnsi="Arial" w:cs="Arial"/>
          <w:sz w:val="20"/>
          <w:szCs w:val="20"/>
        </w:rPr>
        <w:t>……….. van…….. tot……..</w:t>
      </w:r>
    </w:p>
    <w:p w14:paraId="7AE3E88B" w14:textId="71C82F08" w:rsidR="00DD7CAF" w:rsidRPr="00935733" w:rsidRDefault="00DD7CAF" w:rsidP="00DD7CAF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5042F1E2" w14:textId="11204C1A" w:rsidR="00DD7CAF" w:rsidRPr="00935733" w:rsidRDefault="00DD7CAF" w:rsidP="00DD7CAF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33463847" w14:textId="570C223F" w:rsidR="00DD7CAF" w:rsidRDefault="00DD7CAF" w:rsidP="00DD7CAF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312C0780" w14:textId="77777777" w:rsidR="00B71190" w:rsidRDefault="00B71190" w:rsidP="00B71190">
      <w:pPr>
        <w:pStyle w:val="Lijstalinea"/>
        <w:spacing w:line="259" w:lineRule="auto"/>
        <w:ind w:left="1068"/>
        <w:rPr>
          <w:rFonts w:ascii="Arial" w:hAnsi="Arial" w:cs="Arial"/>
          <w:sz w:val="20"/>
          <w:szCs w:val="20"/>
        </w:rPr>
      </w:pPr>
    </w:p>
    <w:p w14:paraId="0CF3FEEB" w14:textId="77777777" w:rsidR="00B71190" w:rsidRPr="00935733" w:rsidRDefault="00B71190" w:rsidP="00B71190">
      <w:pPr>
        <w:pStyle w:val="Lijstalinea"/>
        <w:spacing w:line="259" w:lineRule="auto"/>
        <w:ind w:left="1068"/>
        <w:rPr>
          <w:rFonts w:ascii="Arial" w:hAnsi="Arial" w:cs="Arial"/>
          <w:sz w:val="20"/>
          <w:szCs w:val="20"/>
        </w:rPr>
      </w:pPr>
    </w:p>
    <w:p w14:paraId="2EEC8119" w14:textId="4B94B313" w:rsidR="00B71190" w:rsidRPr="00935733" w:rsidRDefault="00B71190" w:rsidP="00B71190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Tewerkstellingsgegevens / vroegere werkgevers met periode van tewerkstelling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(</w:t>
      </w:r>
      <w:r w:rsidR="00F2447F">
        <w:rPr>
          <w:rFonts w:ascii="Arial" w:hAnsi="Arial" w:cs="Arial"/>
          <w:b/>
          <w:bCs/>
          <w:sz w:val="20"/>
          <w:szCs w:val="20"/>
        </w:rPr>
        <w:t>0.5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punt)</w:t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17655F8A" w14:textId="77777777" w:rsidR="00B71190" w:rsidRPr="00935733" w:rsidRDefault="00B71190" w:rsidP="00B71190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270EF9F7" w14:textId="77777777" w:rsidR="00B71190" w:rsidRPr="00935733" w:rsidRDefault="00B71190" w:rsidP="00B71190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935733">
        <w:rPr>
          <w:rFonts w:ascii="Arial" w:hAnsi="Arial" w:cs="Arial"/>
          <w:sz w:val="20"/>
          <w:szCs w:val="20"/>
        </w:rPr>
        <w:t>………….. van…….. tot……..</w:t>
      </w:r>
    </w:p>
    <w:p w14:paraId="0498417D" w14:textId="77777777" w:rsidR="00B71190" w:rsidRPr="00935733" w:rsidRDefault="00B71190" w:rsidP="00B71190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935733">
        <w:rPr>
          <w:rFonts w:ascii="Arial" w:hAnsi="Arial" w:cs="Arial"/>
          <w:sz w:val="20"/>
          <w:szCs w:val="20"/>
        </w:rPr>
        <w:t>……….. van…….. tot……..</w:t>
      </w:r>
    </w:p>
    <w:p w14:paraId="60151A32" w14:textId="77777777" w:rsidR="00B71190" w:rsidRPr="00935733" w:rsidRDefault="00B71190" w:rsidP="00B71190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249ADC70" w14:textId="77777777" w:rsidR="00B71190" w:rsidRPr="00935733" w:rsidRDefault="00B71190" w:rsidP="00B71190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64077A38" w14:textId="77777777" w:rsidR="00B71190" w:rsidRPr="00935733" w:rsidRDefault="00B71190" w:rsidP="00B71190">
      <w:pPr>
        <w:pStyle w:val="Lijstalinea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……………………………………………………………………….. van…….. tot……..</w:t>
      </w:r>
    </w:p>
    <w:p w14:paraId="21F0C5A0" w14:textId="77777777" w:rsidR="00F428AC" w:rsidRDefault="00F428AC" w:rsidP="00DD7CAF">
      <w:pPr>
        <w:spacing w:line="259" w:lineRule="auto"/>
        <w:ind w:left="708"/>
        <w:rPr>
          <w:rFonts w:ascii="Arial" w:hAnsi="Arial" w:cs="Arial"/>
          <w:sz w:val="20"/>
          <w:szCs w:val="20"/>
        </w:rPr>
      </w:pPr>
    </w:p>
    <w:p w14:paraId="6235B9AD" w14:textId="7452A780" w:rsidR="00DD7CAF" w:rsidRPr="00935733" w:rsidRDefault="00DD7CAF" w:rsidP="00DD7CAF">
      <w:pPr>
        <w:spacing w:line="259" w:lineRule="auto"/>
        <w:ind w:left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Ben je momenteel tewerkgesteld? </w:t>
      </w:r>
    </w:p>
    <w:p w14:paraId="42210C2C" w14:textId="77777777" w:rsidR="00DD7CAF" w:rsidRPr="00935733" w:rsidRDefault="00DD7CAF" w:rsidP="00DD7CAF">
      <w:pPr>
        <w:pStyle w:val="Lijstalinea"/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Ja</w:t>
      </w:r>
    </w:p>
    <w:p w14:paraId="08DCC429" w14:textId="77777777" w:rsidR="00DD7CAF" w:rsidRPr="00935733" w:rsidRDefault="00DD7CAF" w:rsidP="00DD7CAF">
      <w:pPr>
        <w:pStyle w:val="Lijstalinea"/>
        <w:numPr>
          <w:ilvl w:val="1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Zo ja, beschikbaar vanaf….</w:t>
      </w:r>
    </w:p>
    <w:p w14:paraId="185E1A03" w14:textId="77777777" w:rsidR="00DD7CAF" w:rsidRPr="00935733" w:rsidRDefault="00DD7CAF" w:rsidP="00DD7CAF">
      <w:pPr>
        <w:pStyle w:val="Lijstalinea"/>
        <w:numPr>
          <w:ilvl w:val="1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Deeltijds/voltijds tewerkgesteld</w:t>
      </w:r>
    </w:p>
    <w:p w14:paraId="6D1892A5" w14:textId="77777777" w:rsidR="00DD7CAF" w:rsidRPr="00935733" w:rsidRDefault="00DD7CAF" w:rsidP="00DD7CAF">
      <w:pPr>
        <w:pStyle w:val="Lijstalinea"/>
        <w:numPr>
          <w:ilvl w:val="0"/>
          <w:numId w:val="4"/>
        </w:numPr>
        <w:spacing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Nee</w:t>
      </w:r>
    </w:p>
    <w:p w14:paraId="0DF11889" w14:textId="7546FD95" w:rsidR="000C48B3" w:rsidRDefault="000C48B3">
      <w:pPr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br w:type="page"/>
      </w:r>
    </w:p>
    <w:p w14:paraId="1BA9F2C3" w14:textId="77777777" w:rsidR="00B71190" w:rsidRPr="00935733" w:rsidRDefault="00B71190">
      <w:pPr>
        <w:rPr>
          <w:rFonts w:ascii="Arial" w:hAnsi="Arial" w:cs="Arial"/>
          <w:sz w:val="20"/>
          <w:szCs w:val="20"/>
        </w:rPr>
      </w:pPr>
    </w:p>
    <w:p w14:paraId="3F7B37B6" w14:textId="77777777" w:rsidR="000C48B3" w:rsidRPr="00935733" w:rsidRDefault="000C48B3" w:rsidP="000C48B3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2F819E7E" w14:textId="055A9913" w:rsidR="000C48B3" w:rsidRPr="00935733" w:rsidRDefault="00DD7CAF" w:rsidP="000C48B3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Vereiste competenties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5733">
        <w:rPr>
          <w:rFonts w:ascii="Arial" w:hAnsi="Arial" w:cs="Arial"/>
          <w:b/>
          <w:bCs/>
          <w:sz w:val="20"/>
          <w:szCs w:val="20"/>
        </w:rPr>
        <w:br/>
      </w:r>
      <w:r w:rsidRPr="00935733">
        <w:rPr>
          <w:rFonts w:ascii="Arial" w:hAnsi="Arial" w:cs="Arial"/>
          <w:sz w:val="20"/>
          <w:szCs w:val="20"/>
        </w:rPr>
        <w:t xml:space="preserve">Duid voor elke competentie aan in welke mate je hier ervaring in hebt. Noteer in de ruimte eronder wat je taken of ervaringen concreet zijn. </w:t>
      </w:r>
      <w:r w:rsidRPr="00F2447F">
        <w:rPr>
          <w:rFonts w:ascii="Arial" w:hAnsi="Arial" w:cs="Arial"/>
          <w:b/>
          <w:bCs/>
          <w:sz w:val="20"/>
          <w:szCs w:val="20"/>
        </w:rPr>
        <w:t>Illustreer aan de hand van een duidelijk voorbeeld</w:t>
      </w:r>
      <w:r w:rsidRPr="00F2447F">
        <w:rPr>
          <w:rFonts w:ascii="Arial" w:hAnsi="Arial" w:cs="Arial"/>
          <w:sz w:val="20"/>
          <w:szCs w:val="20"/>
        </w:rPr>
        <w:br/>
      </w:r>
    </w:p>
    <w:p w14:paraId="483BB66F" w14:textId="673A3503" w:rsidR="00DD7CAF" w:rsidRPr="00935733" w:rsidRDefault="00DD7CAF" w:rsidP="000C48B3">
      <w:pPr>
        <w:ind w:firstLine="360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PC-vaardigheden: werken met standaardsoftware-pakketten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(</w:t>
      </w:r>
      <w:r w:rsidR="00F2447F">
        <w:rPr>
          <w:rFonts w:ascii="Arial" w:hAnsi="Arial" w:cs="Arial"/>
          <w:b/>
          <w:bCs/>
          <w:sz w:val="20"/>
          <w:szCs w:val="20"/>
        </w:rPr>
        <w:t>4,5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punten)</w:t>
      </w:r>
    </w:p>
    <w:p w14:paraId="35D29E49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 w:rsidRPr="00935733">
        <w:rPr>
          <w:rFonts w:ascii="Arial" w:hAnsi="Arial" w:cs="Arial"/>
          <w:b/>
          <w:i/>
          <w:sz w:val="20"/>
          <w:szCs w:val="20"/>
        </w:rPr>
        <w:t>Word</w:t>
      </w:r>
    </w:p>
    <w:p w14:paraId="6C0F27D0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1C7759D7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29BE4993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04195649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5B0FE5BE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0BED7ED9" w14:textId="5E871289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Pr="00935733">
        <w:rPr>
          <w:rFonts w:ascii="Arial" w:hAnsi="Arial" w:cs="Arial"/>
          <w:sz w:val="20"/>
          <w:szCs w:val="20"/>
        </w:rPr>
        <w:br/>
      </w:r>
    </w:p>
    <w:p w14:paraId="3127EFA0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 w:rsidRPr="00935733">
        <w:rPr>
          <w:rFonts w:ascii="Arial" w:hAnsi="Arial" w:cs="Arial"/>
          <w:b/>
          <w:i/>
          <w:sz w:val="20"/>
          <w:szCs w:val="20"/>
        </w:rPr>
        <w:t>Excel</w:t>
      </w:r>
    </w:p>
    <w:p w14:paraId="642087B8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4F037955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53528366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1F87D1E0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388B2E7B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103205F6" w14:textId="6FC114EC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935733" w:rsidRPr="00935733">
        <w:rPr>
          <w:rFonts w:ascii="Arial" w:hAnsi="Arial" w:cs="Arial"/>
          <w:sz w:val="20"/>
          <w:szCs w:val="20"/>
        </w:rPr>
        <w:br/>
      </w:r>
    </w:p>
    <w:p w14:paraId="6A1B6BBB" w14:textId="77777777" w:rsidR="00155AA2" w:rsidRPr="00935733" w:rsidRDefault="00155AA2" w:rsidP="00155AA2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 w:rsidRPr="00935733">
        <w:rPr>
          <w:rFonts w:ascii="Arial" w:hAnsi="Arial" w:cs="Arial"/>
          <w:b/>
          <w:i/>
          <w:sz w:val="20"/>
          <w:szCs w:val="20"/>
        </w:rPr>
        <w:t>PowerPoint</w:t>
      </w:r>
    </w:p>
    <w:p w14:paraId="3900DC12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71077108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45883F96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16FC24C0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621AA99F" w14:textId="77777777" w:rsidR="00155AA2" w:rsidRPr="00935733" w:rsidRDefault="00155AA2" w:rsidP="00155AA2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33EA2ABB" w14:textId="7EBE9A88" w:rsidR="00155AA2" w:rsidRPr="00935733" w:rsidRDefault="00155AA2" w:rsidP="00155AA2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97605FA" w14:textId="77777777" w:rsidR="00155AA2" w:rsidRPr="00935733" w:rsidRDefault="00155AA2" w:rsidP="00DD7CAF">
      <w:pPr>
        <w:pStyle w:val="Lijstalinea"/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FD00A94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  <w:r w:rsidRPr="00935733">
        <w:rPr>
          <w:rFonts w:ascii="Arial" w:hAnsi="Arial" w:cs="Arial"/>
          <w:b/>
          <w:i/>
          <w:sz w:val="20"/>
          <w:szCs w:val="20"/>
        </w:rPr>
        <w:t>Outlook</w:t>
      </w:r>
    </w:p>
    <w:p w14:paraId="6B32C9E5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16785965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220A2D44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7B775EAB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2D77C593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5AEC9DE2" w14:textId="50A6DC12" w:rsidR="0015322B" w:rsidRPr="00935733" w:rsidRDefault="00DD7CAF" w:rsidP="000C48B3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644F7905" w14:textId="77777777" w:rsidR="000C48B3" w:rsidRPr="00935733" w:rsidRDefault="000C48B3" w:rsidP="000C48B3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3BF7A243" w14:textId="13CC1480" w:rsidR="00693D5B" w:rsidRPr="00935733" w:rsidRDefault="00693D5B" w:rsidP="00693D5B">
      <w:pPr>
        <w:pStyle w:val="Lijstalinea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e-</w:t>
      </w:r>
      <w:proofErr w:type="spellStart"/>
      <w:r w:rsidRPr="00935733">
        <w:rPr>
          <w:rFonts w:ascii="Arial" w:hAnsi="Arial" w:cs="Arial"/>
          <w:b/>
          <w:bCs/>
          <w:sz w:val="20"/>
          <w:szCs w:val="20"/>
        </w:rPr>
        <w:t>Decision</w:t>
      </w:r>
      <w:proofErr w:type="spellEnd"/>
      <w:r w:rsidRPr="00935733">
        <w:rPr>
          <w:rFonts w:ascii="Arial" w:hAnsi="Arial" w:cs="Arial"/>
          <w:b/>
          <w:bCs/>
          <w:sz w:val="20"/>
          <w:szCs w:val="20"/>
        </w:rPr>
        <w:t xml:space="preserve"> of </w:t>
      </w:r>
      <w:proofErr w:type="spellStart"/>
      <w:r w:rsidRPr="00935733">
        <w:rPr>
          <w:rFonts w:ascii="Arial" w:hAnsi="Arial" w:cs="Arial"/>
          <w:b/>
          <w:bCs/>
          <w:sz w:val="20"/>
          <w:szCs w:val="20"/>
        </w:rPr>
        <w:t>ebesluit</w:t>
      </w:r>
      <w:proofErr w:type="spellEnd"/>
      <w:r w:rsidRPr="00935733">
        <w:rPr>
          <w:rFonts w:ascii="Arial" w:hAnsi="Arial" w:cs="Arial"/>
          <w:b/>
          <w:bCs/>
          <w:sz w:val="20"/>
          <w:szCs w:val="20"/>
        </w:rPr>
        <w:t xml:space="preserve"> (of een ander softwarepakket rond lokale besluitvorming)</w:t>
      </w:r>
    </w:p>
    <w:p w14:paraId="2618C201" w14:textId="77777777" w:rsidR="00693D5B" w:rsidRPr="00935733" w:rsidRDefault="00693D5B" w:rsidP="00693D5B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1ED755CA" w14:textId="77777777" w:rsidR="00693D5B" w:rsidRPr="00935733" w:rsidRDefault="00693D5B" w:rsidP="00693D5B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4602ED6A" w14:textId="77777777" w:rsidR="00693D5B" w:rsidRPr="00935733" w:rsidRDefault="00693D5B" w:rsidP="00693D5B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795ADCD6" w14:textId="77777777" w:rsidR="00693D5B" w:rsidRPr="00935733" w:rsidRDefault="00693D5B" w:rsidP="00693D5B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54D9A0B8" w14:textId="77777777" w:rsidR="00693D5B" w:rsidRPr="00935733" w:rsidRDefault="00693D5B" w:rsidP="00DD7CAF">
      <w:pPr>
        <w:pStyle w:val="Lijstalinea"/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4293B15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b/>
          <w:i/>
          <w:sz w:val="20"/>
          <w:szCs w:val="20"/>
        </w:rPr>
        <w:t>Andere</w:t>
      </w:r>
      <w:r w:rsidRPr="00935733">
        <w:rPr>
          <w:rFonts w:ascii="Arial" w:hAnsi="Arial" w:cs="Arial"/>
          <w:b/>
          <w:sz w:val="20"/>
          <w:szCs w:val="20"/>
        </w:rPr>
        <w:t>:</w:t>
      </w:r>
      <w:r w:rsidRPr="00935733">
        <w:rPr>
          <w:rFonts w:ascii="Arial" w:hAnsi="Arial" w:cs="Arial"/>
          <w:sz w:val="20"/>
          <w:szCs w:val="20"/>
        </w:rPr>
        <w:t xml:space="preserve"> (vul zelf een relevant softwarepakket in)</w:t>
      </w:r>
    </w:p>
    <w:p w14:paraId="0C78DD3D" w14:textId="093F569D" w:rsidR="00935733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5408191" w14:textId="27BCC34A" w:rsidR="00935733" w:rsidRPr="00935733" w:rsidRDefault="00935733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59032EA7" w14:textId="77777777" w:rsidR="00D50F91" w:rsidRDefault="00D50F91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25D4282F" w14:textId="77777777" w:rsidR="00D50F91" w:rsidRDefault="00D50F91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10D35067" w14:textId="77777777" w:rsidR="00D50F91" w:rsidRDefault="00D50F91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07BB4065" w14:textId="77777777" w:rsidR="00D50F91" w:rsidRDefault="00D50F91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276CD375" w14:textId="77777777" w:rsidR="00D50F91" w:rsidRDefault="00D50F91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2DFFC823" w14:textId="77777777" w:rsidR="00D50F91" w:rsidRDefault="00D50F91" w:rsidP="00DD7CAF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6CCC83F8" w14:textId="14F8F5F1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Klantgericht werken</w:t>
      </w:r>
    </w:p>
    <w:p w14:paraId="7CEFBE4C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14645788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687EC1DD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61E023BC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6EC7C513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00E06BAF" w14:textId="61D52C58" w:rsidR="00155AA2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C8FBCC4" w14:textId="77777777" w:rsidR="00155AA2" w:rsidRPr="00935733" w:rsidRDefault="00155AA2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71497AC7" w14:textId="540E021C" w:rsidR="00155AA2" w:rsidRPr="00935733" w:rsidRDefault="00155AA2" w:rsidP="00155AA2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Werken met procedures</w:t>
      </w:r>
      <w:r w:rsidRPr="00935733">
        <w:rPr>
          <w:rFonts w:ascii="Arial" w:hAnsi="Arial" w:cs="Arial"/>
          <w:sz w:val="20"/>
          <w:szCs w:val="20"/>
        </w:rPr>
        <w:t xml:space="preserve"> </w:t>
      </w:r>
      <w:r w:rsidRPr="00935733">
        <w:rPr>
          <w:rFonts w:ascii="Arial" w:hAnsi="Arial" w:cs="Arial"/>
          <w:b/>
          <w:bCs/>
          <w:sz w:val="20"/>
          <w:szCs w:val="20"/>
        </w:rPr>
        <w:t xml:space="preserve">en/of interpreteren en toepassen van regelgeving </w:t>
      </w:r>
    </w:p>
    <w:p w14:paraId="2AF805DA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080542DB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4CE28A0C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29D6DAEF" w14:textId="77777777" w:rsidR="00155AA2" w:rsidRPr="00935733" w:rsidRDefault="00155AA2" w:rsidP="00155AA2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3299BDDE" w14:textId="77777777" w:rsidR="00155AA2" w:rsidRPr="00935733" w:rsidRDefault="00155AA2" w:rsidP="00155AA2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4F15CC95" w14:textId="54C2EA68" w:rsidR="00DD7CAF" w:rsidRPr="00935733" w:rsidRDefault="00155AA2" w:rsidP="00155AA2">
      <w:pPr>
        <w:pStyle w:val="Lijstalinea"/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Pr="00935733">
        <w:rPr>
          <w:rFonts w:ascii="Arial" w:hAnsi="Arial" w:cs="Arial"/>
          <w:sz w:val="20"/>
          <w:szCs w:val="20"/>
        </w:rPr>
        <w:br/>
      </w:r>
      <w:r w:rsidR="00DD7CAF" w:rsidRPr="00935733">
        <w:rPr>
          <w:rFonts w:ascii="Arial" w:hAnsi="Arial" w:cs="Arial"/>
          <w:b/>
          <w:bCs/>
          <w:sz w:val="20"/>
          <w:szCs w:val="20"/>
        </w:rPr>
        <w:br/>
        <w:t>Administratieve taken</w:t>
      </w:r>
    </w:p>
    <w:p w14:paraId="12564F4A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142C9796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0DC016D5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1D38ABD8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2225355E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5FD51C93" w14:textId="3AEC3116" w:rsidR="00693D5B" w:rsidRPr="00935733" w:rsidRDefault="00DD7CAF" w:rsidP="00DD7CAF">
      <w:pPr>
        <w:pStyle w:val="Lijstalinea"/>
        <w:spacing w:after="160" w:line="259" w:lineRule="auto"/>
        <w:ind w:left="735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87D1DF6" w14:textId="4B388181" w:rsidR="00DD7CAF" w:rsidRPr="00935733" w:rsidRDefault="00DD7CAF" w:rsidP="00DD7CAF">
      <w:pPr>
        <w:pStyle w:val="Lijstalinea"/>
        <w:spacing w:after="160" w:line="259" w:lineRule="auto"/>
        <w:ind w:left="735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br/>
      </w:r>
      <w:r w:rsidRPr="00935733">
        <w:rPr>
          <w:rFonts w:ascii="Arial" w:hAnsi="Arial" w:cs="Arial"/>
          <w:b/>
          <w:bCs/>
          <w:sz w:val="20"/>
          <w:szCs w:val="20"/>
        </w:rPr>
        <w:t>Werken met deadlines</w:t>
      </w:r>
    </w:p>
    <w:p w14:paraId="42F30C6E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1: geen of weinig kennis: </w:t>
      </w:r>
      <w:r w:rsidRPr="00935733">
        <w:rPr>
          <w:rFonts w:ascii="Arial" w:hAnsi="Arial" w:cs="Arial"/>
          <w:i/>
          <w:sz w:val="20"/>
          <w:szCs w:val="20"/>
        </w:rPr>
        <w:t xml:space="preserve">opleiding krijgen (extern of intern) is zeker noodzakelijk </w:t>
      </w:r>
    </w:p>
    <w:p w14:paraId="0130BC4B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2: basiskennis: </w:t>
      </w:r>
      <w:r w:rsidRPr="00935733">
        <w:rPr>
          <w:rFonts w:ascii="Arial" w:hAnsi="Arial" w:cs="Arial"/>
          <w:i/>
          <w:sz w:val="20"/>
          <w:szCs w:val="20"/>
        </w:rPr>
        <w:t>mits wat uitleg kan je zelfstandig aan de slag</w:t>
      </w:r>
    </w:p>
    <w:p w14:paraId="45B4450A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3: goede kennis: </w:t>
      </w:r>
      <w:r w:rsidRPr="00935733">
        <w:rPr>
          <w:rFonts w:ascii="Arial" w:hAnsi="Arial" w:cs="Arial"/>
          <w:i/>
          <w:sz w:val="20"/>
          <w:szCs w:val="20"/>
        </w:rPr>
        <w:t>je kan volledig zelfstandig werken</w:t>
      </w:r>
    </w:p>
    <w:p w14:paraId="2FC96887" w14:textId="77777777" w:rsidR="00DD7CAF" w:rsidRPr="00935733" w:rsidRDefault="00DD7CAF" w:rsidP="00DD7CAF">
      <w:pPr>
        <w:pStyle w:val="Lijstalinea"/>
        <w:numPr>
          <w:ilvl w:val="0"/>
          <w:numId w:val="3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4: uitstekende kennis: </w:t>
      </w:r>
      <w:r w:rsidRPr="00935733">
        <w:rPr>
          <w:rFonts w:ascii="Arial" w:hAnsi="Arial" w:cs="Arial"/>
          <w:i/>
          <w:sz w:val="20"/>
          <w:szCs w:val="20"/>
        </w:rPr>
        <w:t>je bent bekwaam om jouw collega’s op te leiden</w:t>
      </w:r>
    </w:p>
    <w:p w14:paraId="5CBBC474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b/>
          <w:i/>
          <w:sz w:val="20"/>
          <w:szCs w:val="20"/>
        </w:rPr>
      </w:pPr>
    </w:p>
    <w:p w14:paraId="2A6C85EF" w14:textId="3AAD0F6A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05AFBF7" w14:textId="7777777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</w:p>
    <w:p w14:paraId="5D80F9E9" w14:textId="499821A9" w:rsidR="00250153" w:rsidRPr="00935733" w:rsidRDefault="00250153" w:rsidP="00DD7CAF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 xml:space="preserve">Waar heb je de vacature voor het eerst gezien? </w:t>
      </w:r>
    </w:p>
    <w:p w14:paraId="2DCFA7B2" w14:textId="77777777" w:rsidR="006D28B3" w:rsidRPr="00935733" w:rsidRDefault="006D28B3" w:rsidP="006D28B3">
      <w:pPr>
        <w:spacing w:after="0"/>
        <w:ind w:firstLine="708"/>
        <w:rPr>
          <w:rFonts w:ascii="Arial" w:hAnsi="Arial" w:cs="Arial"/>
          <w:sz w:val="20"/>
          <w:szCs w:val="20"/>
        </w:rPr>
      </w:pPr>
      <w:bookmarkStart w:id="0" w:name="_Hlk147838766"/>
      <w:r w:rsidRPr="00935733">
        <w:rPr>
          <w:rFonts w:ascii="Arial" w:hAnsi="Arial" w:cs="Arial"/>
          <w:sz w:val="20"/>
          <w:szCs w:val="20"/>
        </w:rPr>
        <w:t>O VDAB</w:t>
      </w:r>
    </w:p>
    <w:p w14:paraId="126125F8" w14:textId="77777777" w:rsidR="006D28B3" w:rsidRPr="00935733" w:rsidRDefault="006D28B3" w:rsidP="006D28B3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O Facebook van de gemeente Lummen</w:t>
      </w:r>
    </w:p>
    <w:p w14:paraId="33FA4774" w14:textId="77777777" w:rsidR="006D28B3" w:rsidRPr="00935733" w:rsidRDefault="006D28B3" w:rsidP="006D28B3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O Website van de gemeente Lummen</w:t>
      </w:r>
    </w:p>
    <w:p w14:paraId="7E2ABBE4" w14:textId="77777777" w:rsidR="006D28B3" w:rsidRPr="00935733" w:rsidRDefault="006D28B3" w:rsidP="006D28B3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O LinkedIn</w:t>
      </w:r>
    </w:p>
    <w:p w14:paraId="4BAAEED2" w14:textId="77777777" w:rsidR="006D28B3" w:rsidRPr="00935733" w:rsidRDefault="006D28B3" w:rsidP="006D28B3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O iemand in mijn netwerk (familie, vrienden, collega’s, …) maakte me er attent op</w:t>
      </w:r>
    </w:p>
    <w:p w14:paraId="7798C3B4" w14:textId="77777777" w:rsidR="006D28B3" w:rsidRPr="00935733" w:rsidRDefault="006D28B3" w:rsidP="006D28B3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>O andere: ………………………</w:t>
      </w:r>
    </w:p>
    <w:bookmarkEnd w:id="0"/>
    <w:p w14:paraId="1BE6A2A7" w14:textId="77777777" w:rsidR="00250153" w:rsidRPr="00935733" w:rsidRDefault="00250153" w:rsidP="00250153">
      <w:pPr>
        <w:pStyle w:val="Lijstalinea"/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02B0D674" w14:textId="6C50285C" w:rsidR="00DD7CAF" w:rsidRPr="00935733" w:rsidRDefault="00DD7CAF" w:rsidP="00DD7CAF">
      <w:pPr>
        <w:pStyle w:val="Lijstalinea"/>
        <w:numPr>
          <w:ilvl w:val="0"/>
          <w:numId w:val="1"/>
        </w:num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 w:rsidRPr="00935733">
        <w:rPr>
          <w:rFonts w:ascii="Arial" w:hAnsi="Arial" w:cs="Arial"/>
          <w:b/>
          <w:bCs/>
          <w:sz w:val="20"/>
          <w:szCs w:val="20"/>
        </w:rPr>
        <w:t>Bijlagen:</w:t>
      </w:r>
      <w:r w:rsidR="00EB203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1FD94F" w14:textId="3FEBC2B7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Voeg </w:t>
      </w:r>
      <w:r w:rsidR="00EB203F">
        <w:rPr>
          <w:rFonts w:ascii="Arial" w:hAnsi="Arial" w:cs="Arial"/>
          <w:sz w:val="20"/>
          <w:szCs w:val="20"/>
        </w:rPr>
        <w:t xml:space="preserve">je </w:t>
      </w:r>
      <w:r w:rsidRPr="00935733">
        <w:rPr>
          <w:rFonts w:ascii="Arial" w:hAnsi="Arial" w:cs="Arial"/>
          <w:sz w:val="20"/>
          <w:szCs w:val="20"/>
        </w:rPr>
        <w:t>CV toe:………………………………………….</w:t>
      </w:r>
    </w:p>
    <w:p w14:paraId="41E09C3E" w14:textId="0DF6477B" w:rsidR="00DD7CAF" w:rsidRPr="00935733" w:rsidRDefault="00DD7CAF" w:rsidP="00DD7CAF">
      <w:pPr>
        <w:pStyle w:val="Lijstalinea"/>
        <w:spacing w:after="160" w:line="259" w:lineRule="auto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Voeg </w:t>
      </w:r>
      <w:r w:rsidR="00EB203F">
        <w:rPr>
          <w:rFonts w:ascii="Arial" w:hAnsi="Arial" w:cs="Arial"/>
          <w:sz w:val="20"/>
          <w:szCs w:val="20"/>
        </w:rPr>
        <w:t>je</w:t>
      </w:r>
      <w:r w:rsidRPr="00935733">
        <w:rPr>
          <w:rFonts w:ascii="Arial" w:hAnsi="Arial" w:cs="Arial"/>
          <w:sz w:val="20"/>
          <w:szCs w:val="20"/>
        </w:rPr>
        <w:t xml:space="preserve"> hoogst behaalde diploma toe: ………………………………..</w:t>
      </w:r>
    </w:p>
    <w:p w14:paraId="2E741565" w14:textId="77777777" w:rsidR="00DD7CAF" w:rsidRPr="00935733" w:rsidRDefault="00DD7CAF" w:rsidP="00DD7CAF">
      <w:pPr>
        <w:pStyle w:val="Lijstalinea"/>
        <w:spacing w:after="160" w:line="259" w:lineRule="auto"/>
        <w:ind w:left="1440"/>
        <w:rPr>
          <w:rFonts w:ascii="Arial" w:hAnsi="Arial" w:cs="Arial"/>
          <w:sz w:val="20"/>
          <w:szCs w:val="20"/>
        </w:rPr>
      </w:pPr>
    </w:p>
    <w:p w14:paraId="49B680AA" w14:textId="77777777" w:rsidR="006D28B3" w:rsidRPr="00935733" w:rsidRDefault="006D28B3" w:rsidP="00DD7CAF">
      <w:pPr>
        <w:pStyle w:val="Lijstalinea"/>
        <w:spacing w:after="160" w:line="259" w:lineRule="auto"/>
        <w:ind w:left="1440"/>
        <w:rPr>
          <w:rFonts w:ascii="Arial" w:hAnsi="Arial" w:cs="Arial"/>
          <w:sz w:val="20"/>
          <w:szCs w:val="20"/>
        </w:rPr>
      </w:pPr>
    </w:p>
    <w:p w14:paraId="5CB14A60" w14:textId="77777777" w:rsidR="00935733" w:rsidRPr="00935733" w:rsidRDefault="00935733" w:rsidP="00DD7CAF">
      <w:pPr>
        <w:pStyle w:val="Lijstalinea"/>
        <w:spacing w:after="160" w:line="259" w:lineRule="auto"/>
        <w:ind w:left="737"/>
        <w:rPr>
          <w:rFonts w:ascii="Arial" w:hAnsi="Arial" w:cs="Arial"/>
          <w:sz w:val="20"/>
          <w:szCs w:val="20"/>
        </w:rPr>
      </w:pPr>
      <w:r w:rsidRPr="00935733">
        <w:rPr>
          <w:rFonts w:ascii="Arial" w:hAnsi="Arial" w:cs="Arial"/>
          <w:sz w:val="20"/>
          <w:szCs w:val="20"/>
        </w:rPr>
        <w:t xml:space="preserve">Mail dit document uiterlijk op 30 april 2025 samen met jouw CV en een kopie van je diploma of getuigschrift naar </w:t>
      </w:r>
      <w:hyperlink r:id="rId9" w:history="1">
        <w:r w:rsidRPr="00935733">
          <w:rPr>
            <w:rStyle w:val="Hyperlink"/>
            <w:rFonts w:ascii="Arial" w:hAnsi="Arial" w:cs="Arial"/>
            <w:sz w:val="20"/>
            <w:szCs w:val="20"/>
          </w:rPr>
          <w:t>sollicitaties@lummen.be</w:t>
        </w:r>
      </w:hyperlink>
    </w:p>
    <w:p w14:paraId="717EF16A" w14:textId="725C39E0" w:rsidR="00DD7CAF" w:rsidRPr="00935733" w:rsidRDefault="00DD7CAF" w:rsidP="00D50F91">
      <w:pPr>
        <w:spacing w:after="160" w:line="259" w:lineRule="auto"/>
        <w:ind w:left="708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 xml:space="preserve">Je ontvangt </w:t>
      </w:r>
      <w:r w:rsidR="006D28B3" w:rsidRPr="00935733">
        <w:rPr>
          <w:rFonts w:ascii="Arial" w:hAnsi="Arial" w:cs="Arial"/>
          <w:i/>
          <w:sz w:val="20"/>
          <w:szCs w:val="20"/>
        </w:rPr>
        <w:t xml:space="preserve">zo spoedig mogelijk </w:t>
      </w:r>
      <w:r w:rsidRPr="00935733">
        <w:rPr>
          <w:rFonts w:ascii="Arial" w:hAnsi="Arial" w:cs="Arial"/>
          <w:i/>
          <w:sz w:val="20"/>
          <w:szCs w:val="20"/>
        </w:rPr>
        <w:t xml:space="preserve">een ontvangstbevestiging op het door jou opgegeven emailadres. </w:t>
      </w:r>
    </w:p>
    <w:p w14:paraId="6023DDCC" w14:textId="21167C87" w:rsidR="00DD7CAF" w:rsidRPr="00935733" w:rsidRDefault="00DD7CAF" w:rsidP="00935733">
      <w:pPr>
        <w:pStyle w:val="Lijstalinea"/>
        <w:spacing w:after="160" w:line="259" w:lineRule="auto"/>
        <w:ind w:left="737"/>
        <w:rPr>
          <w:rFonts w:ascii="Arial" w:hAnsi="Arial" w:cs="Arial"/>
          <w:i/>
          <w:sz w:val="20"/>
          <w:szCs w:val="20"/>
        </w:rPr>
      </w:pPr>
      <w:r w:rsidRPr="00935733">
        <w:rPr>
          <w:rFonts w:ascii="Arial" w:hAnsi="Arial" w:cs="Arial"/>
          <w:i/>
          <w:sz w:val="20"/>
          <w:szCs w:val="20"/>
        </w:rPr>
        <w:t xml:space="preserve">Indien je problemen ondervindt kan je contact opnemen met de personeelsdienst </w:t>
      </w:r>
      <w:r w:rsidR="004B4D75" w:rsidRPr="00935733">
        <w:rPr>
          <w:rFonts w:ascii="Arial" w:hAnsi="Arial" w:cs="Arial"/>
          <w:i/>
          <w:sz w:val="20"/>
          <w:szCs w:val="20"/>
        </w:rPr>
        <w:t>personeel</w:t>
      </w:r>
      <w:r w:rsidR="006D28B3" w:rsidRPr="00935733">
        <w:rPr>
          <w:rFonts w:ascii="Arial" w:hAnsi="Arial" w:cs="Arial"/>
          <w:i/>
          <w:sz w:val="20"/>
          <w:szCs w:val="20"/>
        </w:rPr>
        <w:t>@lummen.be</w:t>
      </w:r>
      <w:hyperlink r:id="rId10" w:history="1"/>
      <w:r w:rsidRPr="00935733">
        <w:rPr>
          <w:rFonts w:ascii="Arial" w:hAnsi="Arial" w:cs="Arial"/>
          <w:i/>
          <w:sz w:val="20"/>
          <w:szCs w:val="20"/>
        </w:rPr>
        <w:t xml:space="preserve"> of </w:t>
      </w:r>
      <w:r w:rsidR="006D28B3" w:rsidRPr="00935733">
        <w:rPr>
          <w:rFonts w:ascii="Arial" w:hAnsi="Arial" w:cs="Arial"/>
          <w:i/>
          <w:sz w:val="20"/>
          <w:szCs w:val="20"/>
        </w:rPr>
        <w:t>013 39 40 3</w:t>
      </w:r>
      <w:r w:rsidR="00935733" w:rsidRPr="00935733">
        <w:rPr>
          <w:rFonts w:ascii="Arial" w:hAnsi="Arial" w:cs="Arial"/>
          <w:i/>
          <w:sz w:val="20"/>
          <w:szCs w:val="20"/>
        </w:rPr>
        <w:t>0</w:t>
      </w:r>
    </w:p>
    <w:sectPr w:rsidR="00DD7CAF" w:rsidRPr="009357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7398" w14:textId="77777777" w:rsidR="000C48B3" w:rsidRDefault="000C48B3" w:rsidP="000C48B3">
      <w:pPr>
        <w:spacing w:after="0" w:line="240" w:lineRule="auto"/>
      </w:pPr>
      <w:r>
        <w:separator/>
      </w:r>
    </w:p>
  </w:endnote>
  <w:endnote w:type="continuationSeparator" w:id="0">
    <w:p w14:paraId="13178340" w14:textId="77777777" w:rsidR="000C48B3" w:rsidRDefault="000C48B3" w:rsidP="000C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942399"/>
      <w:docPartObj>
        <w:docPartGallery w:val="Page Numbers (Bottom of Page)"/>
        <w:docPartUnique/>
      </w:docPartObj>
    </w:sdtPr>
    <w:sdtEndPr/>
    <w:sdtContent>
      <w:p w14:paraId="2F2449CE" w14:textId="1EBA0BF9" w:rsidR="000C48B3" w:rsidRDefault="000C48B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718E200" w14:textId="77777777" w:rsidR="000C48B3" w:rsidRDefault="000C48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D5A75" w14:textId="77777777" w:rsidR="000C48B3" w:rsidRDefault="000C48B3" w:rsidP="000C48B3">
      <w:pPr>
        <w:spacing w:after="0" w:line="240" w:lineRule="auto"/>
      </w:pPr>
      <w:r>
        <w:separator/>
      </w:r>
    </w:p>
  </w:footnote>
  <w:footnote w:type="continuationSeparator" w:id="0">
    <w:p w14:paraId="00D9F0CD" w14:textId="77777777" w:rsidR="000C48B3" w:rsidRDefault="000C48B3" w:rsidP="000C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63D"/>
    <w:multiLevelType w:val="hybridMultilevel"/>
    <w:tmpl w:val="A59281C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D3684"/>
    <w:multiLevelType w:val="hybridMultilevel"/>
    <w:tmpl w:val="58FC36F2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682404"/>
    <w:multiLevelType w:val="hybridMultilevel"/>
    <w:tmpl w:val="3D1A7FD4"/>
    <w:lvl w:ilvl="0" w:tplc="7CBA6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1773"/>
    <w:multiLevelType w:val="hybridMultilevel"/>
    <w:tmpl w:val="75A0EFA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A781A73"/>
    <w:multiLevelType w:val="hybridMultilevel"/>
    <w:tmpl w:val="9C74AD2C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859555">
    <w:abstractNumId w:val="2"/>
  </w:num>
  <w:num w:numId="2" w16cid:durableId="19085227">
    <w:abstractNumId w:val="3"/>
  </w:num>
  <w:num w:numId="3" w16cid:durableId="597450812">
    <w:abstractNumId w:val="4"/>
  </w:num>
  <w:num w:numId="4" w16cid:durableId="647630133">
    <w:abstractNumId w:val="1"/>
  </w:num>
  <w:num w:numId="5" w16cid:durableId="122448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CAF"/>
    <w:rsid w:val="00073029"/>
    <w:rsid w:val="000C48B3"/>
    <w:rsid w:val="0015322B"/>
    <w:rsid w:val="00155AA2"/>
    <w:rsid w:val="00250153"/>
    <w:rsid w:val="002A28AD"/>
    <w:rsid w:val="002D0D48"/>
    <w:rsid w:val="003468B5"/>
    <w:rsid w:val="003D734D"/>
    <w:rsid w:val="004B4D75"/>
    <w:rsid w:val="005774D5"/>
    <w:rsid w:val="00636E32"/>
    <w:rsid w:val="00693D5B"/>
    <w:rsid w:val="006D28B3"/>
    <w:rsid w:val="00741EA2"/>
    <w:rsid w:val="008323A1"/>
    <w:rsid w:val="00894836"/>
    <w:rsid w:val="009140E3"/>
    <w:rsid w:val="00935733"/>
    <w:rsid w:val="00A32AF2"/>
    <w:rsid w:val="00A70E7A"/>
    <w:rsid w:val="00AD7155"/>
    <w:rsid w:val="00AE6633"/>
    <w:rsid w:val="00B41A49"/>
    <w:rsid w:val="00B6306E"/>
    <w:rsid w:val="00B71190"/>
    <w:rsid w:val="00CB3DD0"/>
    <w:rsid w:val="00D315F8"/>
    <w:rsid w:val="00D43A48"/>
    <w:rsid w:val="00D50F91"/>
    <w:rsid w:val="00D70296"/>
    <w:rsid w:val="00DD7CAF"/>
    <w:rsid w:val="00E94F23"/>
    <w:rsid w:val="00EB203F"/>
    <w:rsid w:val="00F1361A"/>
    <w:rsid w:val="00F2447F"/>
    <w:rsid w:val="00F428AC"/>
    <w:rsid w:val="00F631D9"/>
    <w:rsid w:val="00F87358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9D40"/>
  <w15:chartTrackingRefBased/>
  <w15:docId w15:val="{76BDE04A-2D38-4134-B22A-79246C6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CAF"/>
  </w:style>
  <w:style w:type="paragraph" w:styleId="Kop1">
    <w:name w:val="heading 1"/>
    <w:basedOn w:val="Standaard"/>
    <w:next w:val="Standaard"/>
    <w:link w:val="Kop1Char"/>
    <w:uiPriority w:val="9"/>
    <w:qFormat/>
    <w:rsid w:val="00155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D7CA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D7CAF"/>
    <w:rPr>
      <w:color w:val="0000FF" w:themeColor="hyperlink"/>
      <w:u w:val="single"/>
    </w:rPr>
  </w:style>
  <w:style w:type="table" w:styleId="Tabelraster">
    <w:name w:val="Table Grid"/>
    <w:basedOn w:val="Standaardtabel"/>
    <w:rsid w:val="0015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55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3D5B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3D5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C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48B3"/>
  </w:style>
  <w:style w:type="paragraph" w:styleId="Voettekst">
    <w:name w:val="footer"/>
    <w:basedOn w:val="Standaard"/>
    <w:link w:val="VoettekstChar"/>
    <w:uiPriority w:val="99"/>
    <w:unhideWhenUsed/>
    <w:rsid w:val="000C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eel@lumm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lecties@torhou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licitaties@lumm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Torhout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Cherline Plovie</dc:creator>
  <cp:keywords/>
  <dc:description/>
  <cp:lastModifiedBy>BEETS Annie</cp:lastModifiedBy>
  <cp:revision>7</cp:revision>
  <cp:lastPrinted>2025-04-14T09:56:00Z</cp:lastPrinted>
  <dcterms:created xsi:type="dcterms:W3CDTF">2025-04-08T11:00:00Z</dcterms:created>
  <dcterms:modified xsi:type="dcterms:W3CDTF">2025-04-14T12:04:00Z</dcterms:modified>
</cp:coreProperties>
</file>